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5EB0" w14:textId="77777777" w:rsidR="00543BD4" w:rsidRDefault="007E0500">
      <w:pPr>
        <w:rPr>
          <w:sz w:val="32"/>
          <w:szCs w:val="32"/>
        </w:rPr>
      </w:pPr>
      <w:r>
        <w:rPr>
          <w:sz w:val="32"/>
          <w:szCs w:val="32"/>
        </w:rPr>
        <w:t>Jeg har nu afsluttet vandregnskabet for 2018 og som nytiltrådt kasserer har det været en spændende oplevelse.</w:t>
      </w:r>
    </w:p>
    <w:p w14:paraId="346B7129" w14:textId="77777777" w:rsidR="007E0500" w:rsidRDefault="007E0500">
      <w:pPr>
        <w:rPr>
          <w:sz w:val="32"/>
          <w:szCs w:val="32"/>
        </w:rPr>
      </w:pPr>
      <w:r>
        <w:rPr>
          <w:sz w:val="32"/>
          <w:szCs w:val="32"/>
        </w:rPr>
        <w:t>Næste trin er udsendelse af rykkere til de medlemmer der endnu ikke har betalt.</w:t>
      </w:r>
    </w:p>
    <w:p w14:paraId="18E108F7" w14:textId="77777777" w:rsidR="007E0500" w:rsidRDefault="007E0500">
      <w:pPr>
        <w:rPr>
          <w:sz w:val="32"/>
          <w:szCs w:val="32"/>
        </w:rPr>
      </w:pPr>
      <w:r>
        <w:rPr>
          <w:sz w:val="32"/>
          <w:szCs w:val="32"/>
        </w:rPr>
        <w:t xml:space="preserve">Hvis du ikke har betalt så få det gjort inden 15 juli, for efter denne dato vil der </w:t>
      </w:r>
      <w:proofErr w:type="spellStart"/>
      <w:r>
        <w:rPr>
          <w:sz w:val="32"/>
          <w:szCs w:val="32"/>
        </w:rPr>
        <w:t>påløbe</w:t>
      </w:r>
      <w:proofErr w:type="spellEnd"/>
      <w:r>
        <w:rPr>
          <w:sz w:val="32"/>
          <w:szCs w:val="32"/>
        </w:rPr>
        <w:t xml:space="preserve"> rykkergebyr.</w:t>
      </w:r>
    </w:p>
    <w:p w14:paraId="0C21A1C2" w14:textId="77777777" w:rsidR="007E0500" w:rsidRDefault="007E0500">
      <w:pPr>
        <w:rPr>
          <w:sz w:val="32"/>
          <w:szCs w:val="32"/>
        </w:rPr>
      </w:pPr>
      <w:r>
        <w:rPr>
          <w:sz w:val="32"/>
          <w:szCs w:val="32"/>
        </w:rPr>
        <w:t xml:space="preserve">Hvis du derimod er blandt de få medlemmer, der endnu ikke har fået tilbagebetalt overskydende </w:t>
      </w:r>
      <w:proofErr w:type="spellStart"/>
      <w:r>
        <w:rPr>
          <w:sz w:val="32"/>
          <w:szCs w:val="32"/>
        </w:rPr>
        <w:t>a`conto</w:t>
      </w:r>
      <w:proofErr w:type="spellEnd"/>
      <w:r>
        <w:rPr>
          <w:sz w:val="32"/>
          <w:szCs w:val="32"/>
        </w:rPr>
        <w:t xml:space="preserve"> vandindbetaling, så er det fordi vi ikke har dine bankoplysninger.</w:t>
      </w:r>
    </w:p>
    <w:p w14:paraId="01474188" w14:textId="77777777" w:rsidR="007E0500" w:rsidRDefault="007E0500">
      <w:pPr>
        <w:rPr>
          <w:sz w:val="32"/>
          <w:szCs w:val="32"/>
        </w:rPr>
      </w:pPr>
      <w:r>
        <w:rPr>
          <w:sz w:val="32"/>
          <w:szCs w:val="32"/>
        </w:rPr>
        <w:t>Så skal du sende dine bankoplysninger til kassere</w:t>
      </w:r>
      <w:r w:rsidR="00231D57">
        <w:rPr>
          <w:sz w:val="32"/>
          <w:szCs w:val="32"/>
        </w:rPr>
        <w:t>ren. Bankoplysninger er både registreringsnummer og kontonummer.</w:t>
      </w:r>
    </w:p>
    <w:p w14:paraId="25A9BEC6" w14:textId="77777777" w:rsidR="00231D57" w:rsidRDefault="00231D57">
      <w:pPr>
        <w:rPr>
          <w:sz w:val="32"/>
          <w:szCs w:val="32"/>
        </w:rPr>
      </w:pPr>
      <w:r>
        <w:rPr>
          <w:sz w:val="32"/>
          <w:szCs w:val="32"/>
        </w:rPr>
        <w:t xml:space="preserve">Send det på kassererens mail som er </w:t>
      </w:r>
      <w:hyperlink r:id="rId4" w:history="1">
        <w:r w:rsidRPr="00B60B59">
          <w:rPr>
            <w:rStyle w:val="Hyperlink"/>
            <w:sz w:val="32"/>
            <w:szCs w:val="32"/>
          </w:rPr>
          <w:t>Kasserer@of-mollehoj.dk</w:t>
        </w:r>
      </w:hyperlink>
      <w:r>
        <w:rPr>
          <w:sz w:val="32"/>
          <w:szCs w:val="32"/>
        </w:rPr>
        <w:t xml:space="preserve"> </w:t>
      </w:r>
    </w:p>
    <w:p w14:paraId="7C086687" w14:textId="77777777" w:rsidR="00231D57" w:rsidRDefault="00231D57">
      <w:pPr>
        <w:rPr>
          <w:sz w:val="32"/>
          <w:szCs w:val="32"/>
        </w:rPr>
      </w:pPr>
      <w:r>
        <w:rPr>
          <w:sz w:val="32"/>
          <w:szCs w:val="32"/>
        </w:rPr>
        <w:t>Rigtig god sommer</w:t>
      </w:r>
    </w:p>
    <w:p w14:paraId="69524203" w14:textId="77777777" w:rsidR="00231D57" w:rsidRDefault="00231D57">
      <w:pPr>
        <w:rPr>
          <w:sz w:val="32"/>
          <w:szCs w:val="32"/>
        </w:rPr>
      </w:pPr>
      <w:r>
        <w:rPr>
          <w:sz w:val="32"/>
          <w:szCs w:val="32"/>
        </w:rPr>
        <w:t>Henning Jørgensen/ kasserer</w:t>
      </w:r>
      <w:bookmarkStart w:id="0" w:name="_GoBack"/>
      <w:bookmarkEnd w:id="0"/>
    </w:p>
    <w:p w14:paraId="13BB6427" w14:textId="77777777" w:rsidR="007E0500" w:rsidRPr="007E0500" w:rsidRDefault="007E0500">
      <w:pPr>
        <w:rPr>
          <w:sz w:val="32"/>
          <w:szCs w:val="32"/>
        </w:rPr>
      </w:pPr>
    </w:p>
    <w:sectPr w:rsidR="007E0500" w:rsidRPr="007E05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00"/>
    <w:rsid w:val="00231D57"/>
    <w:rsid w:val="00543BD4"/>
    <w:rsid w:val="007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4541"/>
  <w15:chartTrackingRefBased/>
  <w15:docId w15:val="{B05A6BDA-4F75-4612-AC67-A25C2DF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1D5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erer@of-mollehoj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Rasmussen</dc:creator>
  <cp:keywords/>
  <dc:description/>
  <cp:lastModifiedBy>Jan Rasmussen</cp:lastModifiedBy>
  <cp:revision>1</cp:revision>
  <dcterms:created xsi:type="dcterms:W3CDTF">2019-06-27T10:26:00Z</dcterms:created>
  <dcterms:modified xsi:type="dcterms:W3CDTF">2019-06-27T10:44:00Z</dcterms:modified>
</cp:coreProperties>
</file>